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____________________ Д. Кайдарова</w:t>
            </w:r>
          </w:p>
          <w:p w14:paraId="529AC722" w14:textId="47D2AB87"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5F37ED">
              <w:rPr>
                <w:b/>
                <w:sz w:val="24"/>
                <w:szCs w:val="24"/>
              </w:rPr>
              <w:t>2</w:t>
            </w:r>
            <w:r w:rsidR="00571F45">
              <w:rPr>
                <w:b/>
                <w:sz w:val="24"/>
                <w:szCs w:val="24"/>
              </w:rPr>
              <w:t>5</w:t>
            </w:r>
            <w:r w:rsidRPr="007A0D60">
              <w:rPr>
                <w:b/>
                <w:sz w:val="24"/>
                <w:szCs w:val="24"/>
              </w:rPr>
              <w:t xml:space="preserve">» </w:t>
            </w:r>
            <w:r w:rsidR="00571F45">
              <w:rPr>
                <w:b/>
                <w:sz w:val="24"/>
                <w:szCs w:val="24"/>
              </w:rPr>
              <w:t>сентября</w:t>
            </w:r>
            <w:r w:rsidR="006F4BA3">
              <w:rPr>
                <w:b/>
                <w:sz w:val="24"/>
                <w:szCs w:val="24"/>
              </w:rPr>
              <w:t xml:space="preserve"> </w:t>
            </w:r>
            <w:r w:rsidRPr="007A0D60">
              <w:rPr>
                <w:b/>
                <w:sz w:val="24"/>
                <w:szCs w:val="24"/>
              </w:rPr>
              <w:t>20</w:t>
            </w:r>
            <w:r w:rsidR="00125FA4" w:rsidRPr="007A0D60">
              <w:rPr>
                <w:b/>
                <w:sz w:val="24"/>
                <w:szCs w:val="24"/>
              </w:rPr>
              <w:t>2</w:t>
            </w:r>
            <w:r w:rsidR="009D49E4">
              <w:rPr>
                <w:b/>
                <w:sz w:val="24"/>
                <w:szCs w:val="24"/>
              </w:rPr>
              <w:t>4</w:t>
            </w:r>
            <w:r w:rsidRPr="007A0D60">
              <w:rPr>
                <w:b/>
                <w:sz w:val="24"/>
                <w:szCs w:val="24"/>
              </w:rPr>
              <w:t xml:space="preserve"> года №</w:t>
            </w:r>
            <w:r w:rsidR="00571F45">
              <w:rPr>
                <w:b/>
                <w:sz w:val="24"/>
                <w:szCs w:val="24"/>
              </w:rPr>
              <w:t>______</w:t>
            </w:r>
            <w:r w:rsidRPr="007A0D60">
              <w:rPr>
                <w:b/>
                <w:sz w:val="24"/>
                <w:szCs w:val="24"/>
              </w:rPr>
              <w:t xml:space="preserve">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00685706"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434C2">
        <w:rPr>
          <w:sz w:val="24"/>
          <w:szCs w:val="24"/>
        </w:rPr>
        <w:t>медицинских изделий</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7B5D8B">
        <w:rPr>
          <w:sz w:val="24"/>
          <w:szCs w:val="24"/>
          <w:shd w:val="clear" w:color="auto" w:fill="FFFFFF"/>
        </w:rPr>
        <w:t>4</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37895BFB"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434C2" w:rsidRPr="008C66EE">
        <w:rPr>
          <w:sz w:val="24"/>
          <w:szCs w:val="24"/>
        </w:rPr>
        <w:t>медицинских изделий</w:t>
      </w:r>
      <w:r w:rsidRPr="008C66EE">
        <w:rPr>
          <w:sz w:val="24"/>
          <w:szCs w:val="24"/>
        </w:rPr>
        <w:t xml:space="preserve"> на 202</w:t>
      </w:r>
      <w:r w:rsidR="007B5D8B">
        <w:rPr>
          <w:sz w:val="24"/>
          <w:szCs w:val="24"/>
        </w:rPr>
        <w:t>4</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69C3860C"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434C2">
        <w:rPr>
          <w:b/>
          <w:i/>
          <w:sz w:val="24"/>
          <w:szCs w:val="24"/>
          <w:u w:val="single"/>
        </w:rPr>
        <w:t>медицинских изделий</w:t>
      </w:r>
      <w:r w:rsidRPr="007A0D60">
        <w:rPr>
          <w:sz w:val="24"/>
          <w:szCs w:val="24"/>
          <w:u w:val="single"/>
        </w:rPr>
        <w:t xml:space="preserve"> </w:t>
      </w:r>
      <w:r w:rsidRPr="007A0D60">
        <w:rPr>
          <w:b/>
          <w:i/>
          <w:sz w:val="24"/>
          <w:szCs w:val="24"/>
          <w:u w:val="single"/>
        </w:rPr>
        <w:t>на 202</w:t>
      </w:r>
      <w:r w:rsidR="007B5D8B">
        <w:rPr>
          <w:b/>
          <w:i/>
          <w:sz w:val="24"/>
          <w:szCs w:val="24"/>
          <w:u w:val="single"/>
        </w:rPr>
        <w:t>4</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56FDCECC"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434C2">
        <w:rPr>
          <w:sz w:val="24"/>
          <w:szCs w:val="24"/>
        </w:rPr>
        <w:t>медицинских изделий</w:t>
      </w:r>
      <w:r w:rsidRPr="007A0D60">
        <w:rPr>
          <w:sz w:val="24"/>
          <w:szCs w:val="24"/>
        </w:rPr>
        <w:t xml:space="preserve"> на 202</w:t>
      </w:r>
      <w:r w:rsidR="00BA6ECC">
        <w:rPr>
          <w:sz w:val="24"/>
          <w:szCs w:val="24"/>
        </w:rPr>
        <w:t>4</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9. Работникам, а также аффилиированным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Потенциальный поставщик и его аффилиированное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15.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согласно приложения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ИИК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АО «Банк ЦентрКредит», филиал в г.Алматы.</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5976C946" w:rsidR="00A52310" w:rsidRPr="007A0D60" w:rsidRDefault="00A52310" w:rsidP="00A52310">
      <w:pPr>
        <w:pStyle w:val="a8"/>
        <w:tabs>
          <w:tab w:val="clear" w:pos="0"/>
        </w:tabs>
        <w:ind w:firstLine="426"/>
        <w:rPr>
          <w:sz w:val="24"/>
          <w:szCs w:val="24"/>
        </w:rPr>
      </w:pPr>
      <w:r w:rsidRPr="007A0D60">
        <w:rPr>
          <w:sz w:val="24"/>
          <w:szCs w:val="24"/>
        </w:rPr>
        <w:t>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532F68">
        <w:rPr>
          <w:sz w:val="24"/>
          <w:szCs w:val="24"/>
        </w:rPr>
        <w:t>медицинских изделий</w:t>
      </w:r>
      <w:r w:rsidR="00786DBE">
        <w:rPr>
          <w:sz w:val="24"/>
          <w:szCs w:val="24"/>
        </w:rPr>
        <w:t xml:space="preserve"> </w:t>
      </w:r>
      <w:r w:rsidRPr="007A0D60">
        <w:rPr>
          <w:sz w:val="24"/>
          <w:szCs w:val="24"/>
        </w:rPr>
        <w:t>на 202</w:t>
      </w:r>
      <w:r w:rsidR="0066049C">
        <w:rPr>
          <w:sz w:val="24"/>
          <w:szCs w:val="24"/>
        </w:rPr>
        <w:t>4</w:t>
      </w:r>
      <w:r w:rsidRPr="007A0D60">
        <w:rPr>
          <w:sz w:val="24"/>
          <w:szCs w:val="24"/>
        </w:rPr>
        <w:t xml:space="preserve"> год» и «Не вскрывать до </w:t>
      </w:r>
      <w:r w:rsidR="005F37ED">
        <w:rPr>
          <w:sz w:val="24"/>
          <w:szCs w:val="24"/>
        </w:rPr>
        <w:t>1</w:t>
      </w:r>
      <w:r w:rsidR="00571F45">
        <w:rPr>
          <w:sz w:val="24"/>
          <w:szCs w:val="24"/>
        </w:rPr>
        <w:t>7</w:t>
      </w:r>
      <w:r w:rsidRPr="007A0D60">
        <w:rPr>
          <w:sz w:val="24"/>
          <w:szCs w:val="24"/>
        </w:rPr>
        <w:t xml:space="preserve"> </w:t>
      </w:r>
      <w:r w:rsidR="00571F45">
        <w:rPr>
          <w:sz w:val="24"/>
          <w:szCs w:val="24"/>
        </w:rPr>
        <w:t>октября</w:t>
      </w:r>
      <w:r w:rsidRPr="007A0D60">
        <w:rPr>
          <w:sz w:val="24"/>
          <w:szCs w:val="24"/>
        </w:rPr>
        <w:t xml:space="preserve"> 20</w:t>
      </w:r>
      <w:r w:rsidR="00125FA4" w:rsidRPr="007A0D60">
        <w:rPr>
          <w:sz w:val="24"/>
          <w:szCs w:val="24"/>
        </w:rPr>
        <w:t>2</w:t>
      </w:r>
      <w:r w:rsidR="001701FD">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5FD3A152" w:rsidR="00A52310" w:rsidRPr="007A0D60" w:rsidRDefault="00A52310" w:rsidP="00A52310">
      <w:pPr>
        <w:pStyle w:val="a8"/>
        <w:tabs>
          <w:tab w:val="clear" w:pos="0"/>
        </w:tabs>
        <w:ind w:firstLine="426"/>
        <w:rPr>
          <w:sz w:val="24"/>
          <w:szCs w:val="24"/>
        </w:rPr>
      </w:pPr>
      <w:r w:rsidRPr="007A0D60">
        <w:rPr>
          <w:sz w:val="24"/>
          <w:szCs w:val="24"/>
        </w:rPr>
        <w:t>40. Тендерные заявки представляются организатору тендера нарочно или по почте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5F37ED">
        <w:rPr>
          <w:sz w:val="24"/>
          <w:szCs w:val="24"/>
        </w:rPr>
        <w:t>1</w:t>
      </w:r>
      <w:r w:rsidR="00571F45">
        <w:rPr>
          <w:sz w:val="24"/>
          <w:szCs w:val="24"/>
        </w:rPr>
        <w:t>7</w:t>
      </w:r>
      <w:r w:rsidRPr="007A0D60">
        <w:rPr>
          <w:sz w:val="24"/>
          <w:szCs w:val="24"/>
        </w:rPr>
        <w:t xml:space="preserve"> </w:t>
      </w:r>
      <w:r w:rsidR="00571F45">
        <w:rPr>
          <w:sz w:val="24"/>
          <w:szCs w:val="24"/>
        </w:rPr>
        <w:t>октября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5F37ED">
        <w:rPr>
          <w:sz w:val="24"/>
          <w:szCs w:val="24"/>
        </w:rPr>
        <w:t>1</w:t>
      </w:r>
      <w:r w:rsidR="00571F45">
        <w:rPr>
          <w:sz w:val="24"/>
          <w:szCs w:val="24"/>
        </w:rPr>
        <w:t>7</w:t>
      </w:r>
      <w:r w:rsidR="00CC5C71">
        <w:rPr>
          <w:sz w:val="24"/>
          <w:szCs w:val="24"/>
        </w:rPr>
        <w:t xml:space="preserve"> </w:t>
      </w:r>
      <w:r w:rsidR="00571F45">
        <w:rPr>
          <w:sz w:val="24"/>
          <w:szCs w:val="24"/>
        </w:rPr>
        <w:t>октября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на возврат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2E9B9361"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5F37ED">
        <w:rPr>
          <w:sz w:val="24"/>
          <w:szCs w:val="24"/>
        </w:rPr>
        <w:t>1</w:t>
      </w:r>
      <w:r w:rsidR="00571F45">
        <w:rPr>
          <w:sz w:val="24"/>
          <w:szCs w:val="24"/>
        </w:rPr>
        <w:t>7 октября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г.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Обеспечение исполнения договора не вносится в случае, если сумма договора не превышает двухтысячекратный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уполномоченного лица с одной стороны,</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21"/>
    <w:bookmarkEnd w:id="127"/>
    <w:p w14:paraId="490C190A" w14:textId="77777777" w:rsidR="00A17873" w:rsidRPr="007A0D60" w:rsidRDefault="00A17873" w:rsidP="005D4840">
      <w:pPr>
        <w:pStyle w:val="pr"/>
        <w:jc w:val="left"/>
        <w:rPr>
          <w:rStyle w:val="s0"/>
        </w:rPr>
      </w:pPr>
    </w:p>
    <w:sectPr w:rsidR="00A17873" w:rsidRPr="007A0D60" w:rsidSect="007E53CF">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523F2F" w14:textId="77777777" w:rsidR="003154BA" w:rsidRDefault="003154BA">
      <w:r>
        <w:separator/>
      </w:r>
    </w:p>
  </w:endnote>
  <w:endnote w:type="continuationSeparator" w:id="0">
    <w:p w14:paraId="205F4981" w14:textId="77777777" w:rsidR="003154BA" w:rsidRDefault="0031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8CF85" w14:textId="77777777" w:rsidR="003154BA" w:rsidRDefault="003154BA">
      <w:r>
        <w:separator/>
      </w:r>
    </w:p>
  </w:footnote>
  <w:footnote w:type="continuationSeparator" w:id="0">
    <w:p w14:paraId="13FC6C02" w14:textId="77777777" w:rsidR="003154BA" w:rsidRDefault="003154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190601937">
    <w:abstractNumId w:val="47"/>
  </w:num>
  <w:num w:numId="2" w16cid:durableId="721636535">
    <w:abstractNumId w:val="35"/>
  </w:num>
  <w:num w:numId="3" w16cid:durableId="1212157979">
    <w:abstractNumId w:val="30"/>
  </w:num>
  <w:num w:numId="4" w16cid:durableId="1297374170">
    <w:abstractNumId w:val="16"/>
  </w:num>
  <w:num w:numId="5" w16cid:durableId="1172374141">
    <w:abstractNumId w:val="27"/>
  </w:num>
  <w:num w:numId="6" w16cid:durableId="1370955146">
    <w:abstractNumId w:val="45"/>
  </w:num>
  <w:num w:numId="7" w16cid:durableId="1002202602">
    <w:abstractNumId w:val="23"/>
  </w:num>
  <w:num w:numId="8" w16cid:durableId="743138652">
    <w:abstractNumId w:val="36"/>
  </w:num>
  <w:num w:numId="9" w16cid:durableId="1281377236">
    <w:abstractNumId w:val="12"/>
  </w:num>
  <w:num w:numId="10" w16cid:durableId="529532153">
    <w:abstractNumId w:val="21"/>
  </w:num>
  <w:num w:numId="11" w16cid:durableId="958144500">
    <w:abstractNumId w:val="29"/>
  </w:num>
  <w:num w:numId="12" w16cid:durableId="149903241">
    <w:abstractNumId w:val="13"/>
  </w:num>
  <w:num w:numId="13" w16cid:durableId="1519200098">
    <w:abstractNumId w:val="5"/>
  </w:num>
  <w:num w:numId="14" w16cid:durableId="93088521">
    <w:abstractNumId w:val="2"/>
  </w:num>
  <w:num w:numId="15" w16cid:durableId="1483539319">
    <w:abstractNumId w:val="44"/>
  </w:num>
  <w:num w:numId="16" w16cid:durableId="1518303833">
    <w:abstractNumId w:val="41"/>
  </w:num>
  <w:num w:numId="17" w16cid:durableId="971522355">
    <w:abstractNumId w:val="49"/>
  </w:num>
  <w:num w:numId="18" w16cid:durableId="712658198">
    <w:abstractNumId w:val="0"/>
  </w:num>
  <w:num w:numId="19" w16cid:durableId="1396583452">
    <w:abstractNumId w:val="1"/>
  </w:num>
  <w:num w:numId="20" w16cid:durableId="127212125">
    <w:abstractNumId w:val="32"/>
  </w:num>
  <w:num w:numId="21" w16cid:durableId="1066218595">
    <w:abstractNumId w:val="7"/>
  </w:num>
  <w:num w:numId="22" w16cid:durableId="1989244485">
    <w:abstractNumId w:val="10"/>
  </w:num>
  <w:num w:numId="23" w16cid:durableId="2124380470">
    <w:abstractNumId w:val="18"/>
  </w:num>
  <w:num w:numId="24" w16cid:durableId="1028095157">
    <w:abstractNumId w:val="6"/>
  </w:num>
  <w:num w:numId="25" w16cid:durableId="228274593">
    <w:abstractNumId w:val="26"/>
  </w:num>
  <w:num w:numId="26" w16cid:durableId="270599084">
    <w:abstractNumId w:val="4"/>
  </w:num>
  <w:num w:numId="27" w16cid:durableId="357512066">
    <w:abstractNumId w:val="8"/>
  </w:num>
  <w:num w:numId="28" w16cid:durableId="1446538248">
    <w:abstractNumId w:val="42"/>
  </w:num>
  <w:num w:numId="29" w16cid:durableId="254366319">
    <w:abstractNumId w:val="33"/>
  </w:num>
  <w:num w:numId="30" w16cid:durableId="1203714050">
    <w:abstractNumId w:val="11"/>
  </w:num>
  <w:num w:numId="31" w16cid:durableId="196358204">
    <w:abstractNumId w:val="40"/>
  </w:num>
  <w:num w:numId="32" w16cid:durableId="998997962">
    <w:abstractNumId w:val="39"/>
  </w:num>
  <w:num w:numId="33" w16cid:durableId="33579112">
    <w:abstractNumId w:val="9"/>
  </w:num>
  <w:num w:numId="34" w16cid:durableId="1426262679">
    <w:abstractNumId w:val="28"/>
  </w:num>
  <w:num w:numId="35" w16cid:durableId="1648433947">
    <w:abstractNumId w:val="15"/>
  </w:num>
  <w:num w:numId="36" w16cid:durableId="1408381677">
    <w:abstractNumId w:val="48"/>
  </w:num>
  <w:num w:numId="37" w16cid:durableId="674380326">
    <w:abstractNumId w:val="25"/>
  </w:num>
  <w:num w:numId="38" w16cid:durableId="1079328990">
    <w:abstractNumId w:val="22"/>
  </w:num>
  <w:num w:numId="39" w16cid:durableId="2035379466">
    <w:abstractNumId w:val="20"/>
  </w:num>
  <w:num w:numId="40" w16cid:durableId="1068650134">
    <w:abstractNumId w:val="24"/>
  </w:num>
  <w:num w:numId="41" w16cid:durableId="945309389">
    <w:abstractNumId w:val="38"/>
  </w:num>
  <w:num w:numId="42" w16cid:durableId="1971353528">
    <w:abstractNumId w:val="43"/>
  </w:num>
  <w:num w:numId="43" w16cid:durableId="1156730326">
    <w:abstractNumId w:val="14"/>
  </w:num>
  <w:num w:numId="44" w16cid:durableId="2038919823">
    <w:abstractNumId w:val="37"/>
  </w:num>
  <w:num w:numId="45" w16cid:durableId="1305697093">
    <w:abstractNumId w:val="31"/>
  </w:num>
  <w:num w:numId="46" w16cid:durableId="395055850">
    <w:abstractNumId w:val="19"/>
  </w:num>
  <w:num w:numId="47" w16cid:durableId="547839591">
    <w:abstractNumId w:val="34"/>
  </w:num>
  <w:num w:numId="48" w16cid:durableId="1143428833">
    <w:abstractNumId w:val="46"/>
  </w:num>
  <w:num w:numId="49" w16cid:durableId="146167011">
    <w:abstractNumId w:val="3"/>
  </w:num>
  <w:num w:numId="50" w16cid:durableId="97178417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22B6C"/>
    <w:rsid w:val="00094C7B"/>
    <w:rsid w:val="000A00D8"/>
    <w:rsid w:val="000A72D2"/>
    <w:rsid w:val="00117AA5"/>
    <w:rsid w:val="001248EC"/>
    <w:rsid w:val="00125FA4"/>
    <w:rsid w:val="00137BCE"/>
    <w:rsid w:val="00140D6F"/>
    <w:rsid w:val="00141FB1"/>
    <w:rsid w:val="001701FD"/>
    <w:rsid w:val="001A6782"/>
    <w:rsid w:val="00241F4D"/>
    <w:rsid w:val="00251008"/>
    <w:rsid w:val="00287B9F"/>
    <w:rsid w:val="00291D7B"/>
    <w:rsid w:val="002A3942"/>
    <w:rsid w:val="002A3EEA"/>
    <w:rsid w:val="002C35F5"/>
    <w:rsid w:val="00306235"/>
    <w:rsid w:val="003154BA"/>
    <w:rsid w:val="0033774D"/>
    <w:rsid w:val="00341BD0"/>
    <w:rsid w:val="003A459F"/>
    <w:rsid w:val="003B15C1"/>
    <w:rsid w:val="003B36B0"/>
    <w:rsid w:val="003B410F"/>
    <w:rsid w:val="004136E9"/>
    <w:rsid w:val="0046257E"/>
    <w:rsid w:val="00464CDD"/>
    <w:rsid w:val="004A4671"/>
    <w:rsid w:val="004B71A0"/>
    <w:rsid w:val="004E0A1E"/>
    <w:rsid w:val="004E1D2C"/>
    <w:rsid w:val="00532F68"/>
    <w:rsid w:val="0054384E"/>
    <w:rsid w:val="00561C6B"/>
    <w:rsid w:val="005621EF"/>
    <w:rsid w:val="005704C3"/>
    <w:rsid w:val="005707A3"/>
    <w:rsid w:val="00571F45"/>
    <w:rsid w:val="005948DD"/>
    <w:rsid w:val="005B5FA8"/>
    <w:rsid w:val="005D0602"/>
    <w:rsid w:val="005D4840"/>
    <w:rsid w:val="005F37ED"/>
    <w:rsid w:val="00605335"/>
    <w:rsid w:val="0061116E"/>
    <w:rsid w:val="00622CD2"/>
    <w:rsid w:val="0066049C"/>
    <w:rsid w:val="006E7B8D"/>
    <w:rsid w:val="006F157B"/>
    <w:rsid w:val="006F4BA3"/>
    <w:rsid w:val="006F6889"/>
    <w:rsid w:val="00711CF8"/>
    <w:rsid w:val="00743495"/>
    <w:rsid w:val="00754144"/>
    <w:rsid w:val="00786DBE"/>
    <w:rsid w:val="007A0D60"/>
    <w:rsid w:val="007B5D8B"/>
    <w:rsid w:val="007C375C"/>
    <w:rsid w:val="007D24D7"/>
    <w:rsid w:val="007E53CF"/>
    <w:rsid w:val="007F439A"/>
    <w:rsid w:val="00815AF4"/>
    <w:rsid w:val="00855D0B"/>
    <w:rsid w:val="008809EC"/>
    <w:rsid w:val="0089792C"/>
    <w:rsid w:val="008A794D"/>
    <w:rsid w:val="008B2950"/>
    <w:rsid w:val="008C3E81"/>
    <w:rsid w:val="008C4ED6"/>
    <w:rsid w:val="008C66EE"/>
    <w:rsid w:val="0092544E"/>
    <w:rsid w:val="00936F8D"/>
    <w:rsid w:val="009434C2"/>
    <w:rsid w:val="00954825"/>
    <w:rsid w:val="00955262"/>
    <w:rsid w:val="00971E6F"/>
    <w:rsid w:val="009D152F"/>
    <w:rsid w:val="009D49E4"/>
    <w:rsid w:val="009D50D3"/>
    <w:rsid w:val="00A17873"/>
    <w:rsid w:val="00A21A02"/>
    <w:rsid w:val="00A37723"/>
    <w:rsid w:val="00A52310"/>
    <w:rsid w:val="00AE7F65"/>
    <w:rsid w:val="00AF051A"/>
    <w:rsid w:val="00B04DBE"/>
    <w:rsid w:val="00B12A45"/>
    <w:rsid w:val="00B148C2"/>
    <w:rsid w:val="00B32926"/>
    <w:rsid w:val="00B5192D"/>
    <w:rsid w:val="00B8321D"/>
    <w:rsid w:val="00BA548C"/>
    <w:rsid w:val="00BA6ECC"/>
    <w:rsid w:val="00BB530D"/>
    <w:rsid w:val="00BB796A"/>
    <w:rsid w:val="00BC21E2"/>
    <w:rsid w:val="00BE4F1C"/>
    <w:rsid w:val="00BF2302"/>
    <w:rsid w:val="00C20813"/>
    <w:rsid w:val="00C74060"/>
    <w:rsid w:val="00C80C72"/>
    <w:rsid w:val="00C8710C"/>
    <w:rsid w:val="00C91D6E"/>
    <w:rsid w:val="00CC5C71"/>
    <w:rsid w:val="00CF422C"/>
    <w:rsid w:val="00D525C4"/>
    <w:rsid w:val="00D53F82"/>
    <w:rsid w:val="00D65610"/>
    <w:rsid w:val="00D66B81"/>
    <w:rsid w:val="00D75A96"/>
    <w:rsid w:val="00D76AE3"/>
    <w:rsid w:val="00DB57FF"/>
    <w:rsid w:val="00DC5AD1"/>
    <w:rsid w:val="00DC6174"/>
    <w:rsid w:val="00DD7444"/>
    <w:rsid w:val="00E065F2"/>
    <w:rsid w:val="00E37049"/>
    <w:rsid w:val="00E46D68"/>
    <w:rsid w:val="00E519CC"/>
    <w:rsid w:val="00E57EEB"/>
    <w:rsid w:val="00E6328D"/>
    <w:rsid w:val="00E765CA"/>
    <w:rsid w:val="00E86EE6"/>
    <w:rsid w:val="00EB7205"/>
    <w:rsid w:val="00EF615C"/>
    <w:rsid w:val="00F57D5B"/>
    <w:rsid w:val="00F66387"/>
    <w:rsid w:val="00FA651C"/>
    <w:rsid w:val="00FC12D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23</Pages>
  <Words>10432</Words>
  <Characters>59463</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Тимур Кузембаев</cp:lastModifiedBy>
  <cp:revision>69</cp:revision>
  <cp:lastPrinted>2021-03-01T04:32:00Z</cp:lastPrinted>
  <dcterms:created xsi:type="dcterms:W3CDTF">2019-12-09T09:01:00Z</dcterms:created>
  <dcterms:modified xsi:type="dcterms:W3CDTF">2024-09-26T05:49:00Z</dcterms:modified>
</cp:coreProperties>
</file>